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94CE9" w14:textId="4EC6BFC9" w:rsidR="00CC3344" w:rsidRPr="005B628A" w:rsidRDefault="00CC3344" w:rsidP="00CC3344">
      <w:pPr>
        <w:spacing w:line="360" w:lineRule="auto"/>
        <w:jc w:val="center"/>
        <w:rPr>
          <w:rFonts w:ascii="宋体" w:eastAsia="宋体" w:hAnsi="宋体"/>
          <w:b/>
          <w:bCs/>
          <w:spacing w:val="-20"/>
          <w:sz w:val="28"/>
          <w:szCs w:val="36"/>
        </w:rPr>
      </w:pPr>
      <w:r w:rsidRPr="005B628A">
        <w:rPr>
          <w:rFonts w:ascii="宋体" w:eastAsia="宋体" w:hAnsi="宋体" w:hint="eastAsia"/>
          <w:b/>
          <w:bCs/>
          <w:spacing w:val="-20"/>
          <w:sz w:val="28"/>
          <w:szCs w:val="36"/>
        </w:rPr>
        <w:t>第</w:t>
      </w:r>
      <w:r w:rsidR="00622509">
        <w:rPr>
          <w:rFonts w:ascii="宋体" w:eastAsia="宋体" w:hAnsi="宋体" w:hint="eastAsia"/>
          <w:b/>
          <w:bCs/>
          <w:spacing w:val="-20"/>
          <w:sz w:val="28"/>
          <w:szCs w:val="36"/>
        </w:rPr>
        <w:t>五</w:t>
      </w:r>
      <w:r w:rsidRPr="005B628A">
        <w:rPr>
          <w:rFonts w:ascii="宋体" w:eastAsia="宋体" w:hAnsi="宋体" w:hint="eastAsia"/>
          <w:b/>
          <w:bCs/>
          <w:spacing w:val="-20"/>
          <w:sz w:val="28"/>
          <w:szCs w:val="36"/>
        </w:rPr>
        <w:t>届“圣奥杯”智慧服务创新大赛</w:t>
      </w:r>
    </w:p>
    <w:p w14:paraId="36A83F24" w14:textId="4DB3DBF3" w:rsidR="00CC3344" w:rsidRPr="005B628A" w:rsidRDefault="005E7C25" w:rsidP="00CC3344">
      <w:pPr>
        <w:spacing w:line="360" w:lineRule="auto"/>
        <w:ind w:left="964" w:hangingChars="400" w:hanging="964"/>
        <w:jc w:val="center"/>
        <w:rPr>
          <w:rFonts w:ascii="宋体" w:eastAsia="宋体" w:hAnsi="宋体"/>
          <w:b/>
          <w:bCs/>
          <w:spacing w:val="-20"/>
          <w:sz w:val="28"/>
          <w:szCs w:val="36"/>
        </w:rPr>
      </w:pPr>
      <w:r>
        <w:rPr>
          <w:rFonts w:ascii="宋体" w:eastAsia="宋体" w:hAnsi="宋体" w:hint="eastAsia"/>
          <w:b/>
          <w:bCs/>
          <w:spacing w:val="-20"/>
          <w:sz w:val="28"/>
          <w:szCs w:val="36"/>
        </w:rPr>
        <w:t>团队信息表</w:t>
      </w:r>
    </w:p>
    <w:p w14:paraId="6F8B2044" w14:textId="77777777" w:rsidR="00CC3344" w:rsidRDefault="00CC3344" w:rsidP="00CC3344"/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845"/>
        <w:gridCol w:w="994"/>
        <w:gridCol w:w="992"/>
        <w:gridCol w:w="1417"/>
        <w:gridCol w:w="1417"/>
        <w:gridCol w:w="1561"/>
        <w:gridCol w:w="1070"/>
      </w:tblGrid>
      <w:tr w:rsidR="005B628A" w14:paraId="668698BA" w14:textId="77777777" w:rsidTr="00553477">
        <w:trPr>
          <w:trHeight w:val="567"/>
          <w:jc w:val="center"/>
        </w:trPr>
        <w:tc>
          <w:tcPr>
            <w:tcW w:w="1108" w:type="pct"/>
            <w:gridSpan w:val="2"/>
            <w:vAlign w:val="center"/>
          </w:tcPr>
          <w:p w14:paraId="4761C8E3" w14:textId="72783CA0" w:rsidR="005B628A" w:rsidRDefault="005B628A" w:rsidP="002D3F3A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5B628A">
              <w:rPr>
                <w:rFonts w:ascii="宋体" w:eastAsia="宋体" w:hAnsi="宋体" w:cs="宋体" w:hint="eastAsia"/>
                <w:b/>
                <w:bCs/>
                <w:sz w:val="24"/>
                <w:szCs w:val="28"/>
              </w:rPr>
              <w:t>作品</w:t>
            </w:r>
            <w:r w:rsidR="004E2E19">
              <w:rPr>
                <w:rFonts w:ascii="宋体" w:eastAsia="宋体" w:hAnsi="宋体" w:cs="宋体" w:hint="eastAsia"/>
                <w:b/>
                <w:bCs/>
                <w:sz w:val="24"/>
                <w:szCs w:val="28"/>
              </w:rPr>
              <w:t>题目</w:t>
            </w:r>
          </w:p>
        </w:tc>
        <w:tc>
          <w:tcPr>
            <w:tcW w:w="3892" w:type="pct"/>
            <w:gridSpan w:val="5"/>
            <w:vAlign w:val="center"/>
          </w:tcPr>
          <w:p w14:paraId="0D6493CB" w14:textId="098880DB" w:rsidR="005B628A" w:rsidRPr="00553477" w:rsidRDefault="00786A8F" w:rsidP="00180079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F2559F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注</w:t>
            </w:r>
            <w:r w:rsidRPr="00E15A04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：</w:t>
            </w:r>
            <w:r w:rsidR="00B914C5" w:rsidRPr="00E15A04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字数不超过</w:t>
            </w:r>
            <w:r w:rsidR="00B914C5" w:rsidRPr="00E15A04">
              <w:rPr>
                <w:rFonts w:ascii="宋体" w:eastAsia="宋体" w:hAnsi="宋体" w:cs="宋体"/>
                <w:color w:val="FF0000"/>
                <w:sz w:val="21"/>
                <w:szCs w:val="21"/>
              </w:rPr>
              <w:t>20</w:t>
            </w:r>
            <w:r w:rsidR="00B914C5" w:rsidRPr="00E15A04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字</w:t>
            </w:r>
          </w:p>
        </w:tc>
      </w:tr>
      <w:tr w:rsidR="00022684" w14:paraId="6360EC8B" w14:textId="77777777" w:rsidTr="00553477">
        <w:trPr>
          <w:trHeight w:val="567"/>
          <w:jc w:val="center"/>
        </w:trPr>
        <w:tc>
          <w:tcPr>
            <w:tcW w:w="1108" w:type="pct"/>
            <w:gridSpan w:val="2"/>
            <w:vAlign w:val="center"/>
          </w:tcPr>
          <w:p w14:paraId="47CAAC79" w14:textId="3200EEDA" w:rsidR="00022684" w:rsidRPr="005B628A" w:rsidRDefault="00106C80" w:rsidP="0018007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8"/>
              </w:rPr>
            </w:pPr>
            <w:r w:rsidRPr="005B628A">
              <w:rPr>
                <w:rFonts w:ascii="宋体" w:eastAsia="宋体" w:hAnsi="宋体" w:cs="宋体" w:hint="eastAsia"/>
                <w:b/>
                <w:sz w:val="24"/>
                <w:szCs w:val="28"/>
              </w:rPr>
              <w:t>作品</w:t>
            </w:r>
            <w:r>
              <w:rPr>
                <w:rFonts w:ascii="宋体" w:eastAsia="宋体" w:hAnsi="宋体" w:cs="宋体" w:hint="eastAsia"/>
                <w:b/>
                <w:sz w:val="24"/>
                <w:szCs w:val="28"/>
              </w:rPr>
              <w:t>编号</w:t>
            </w:r>
          </w:p>
        </w:tc>
        <w:tc>
          <w:tcPr>
            <w:tcW w:w="3892" w:type="pct"/>
            <w:gridSpan w:val="5"/>
            <w:vAlign w:val="center"/>
          </w:tcPr>
          <w:p w14:paraId="4547825C" w14:textId="11E20100" w:rsidR="00022684" w:rsidRPr="00553477" w:rsidRDefault="002D3F3A" w:rsidP="00180079">
            <w:pPr>
              <w:rPr>
                <w:rFonts w:ascii="宋体" w:eastAsia="宋体" w:hAnsi="宋体" w:cs="宋体"/>
                <w:szCs w:val="21"/>
              </w:rPr>
            </w:pPr>
            <w:r w:rsidRPr="002D3F3A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注：编号由大赛组委会</w:t>
            </w:r>
            <w:r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负责填写</w:t>
            </w:r>
          </w:p>
        </w:tc>
      </w:tr>
      <w:tr w:rsidR="00382BA9" w14:paraId="12FFC65A" w14:textId="77777777" w:rsidTr="000F08A8">
        <w:trPr>
          <w:trHeight w:val="502"/>
          <w:jc w:val="center"/>
        </w:trPr>
        <w:tc>
          <w:tcPr>
            <w:tcW w:w="509" w:type="pct"/>
            <w:vMerge w:val="restart"/>
            <w:vAlign w:val="center"/>
          </w:tcPr>
          <w:p w14:paraId="270557D5" w14:textId="77777777" w:rsidR="005B628A" w:rsidRPr="00715D22" w:rsidRDefault="005B628A" w:rsidP="0042601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8"/>
              </w:rPr>
            </w:pPr>
            <w:r w:rsidRPr="00715D22">
              <w:rPr>
                <w:rFonts w:ascii="宋体" w:eastAsia="宋体" w:hAnsi="宋体" w:cs="宋体" w:hint="eastAsia"/>
                <w:b/>
                <w:bCs/>
                <w:sz w:val="24"/>
                <w:szCs w:val="28"/>
              </w:rPr>
              <w:t>团队</w:t>
            </w:r>
          </w:p>
          <w:p w14:paraId="13075222" w14:textId="77777777" w:rsidR="005B628A" w:rsidRPr="00715D22" w:rsidRDefault="005B628A" w:rsidP="0042601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8"/>
              </w:rPr>
            </w:pPr>
            <w:r w:rsidRPr="00715D22">
              <w:rPr>
                <w:rFonts w:ascii="宋体" w:eastAsia="宋体" w:hAnsi="宋体" w:cs="宋体" w:hint="eastAsia"/>
                <w:b/>
                <w:bCs/>
                <w:sz w:val="24"/>
                <w:szCs w:val="28"/>
              </w:rPr>
              <w:t>成员</w:t>
            </w:r>
          </w:p>
        </w:tc>
        <w:tc>
          <w:tcPr>
            <w:tcW w:w="599" w:type="pct"/>
            <w:vAlign w:val="center"/>
          </w:tcPr>
          <w:p w14:paraId="1AE6AE55" w14:textId="77777777" w:rsidR="005B628A" w:rsidRPr="00382BA9" w:rsidRDefault="005B628A" w:rsidP="00180079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382BA9">
              <w:rPr>
                <w:rFonts w:ascii="宋体" w:eastAsia="宋体" w:hAnsi="宋体" w:cs="宋体" w:hint="eastAsia"/>
                <w:sz w:val="24"/>
                <w:szCs w:val="28"/>
              </w:rPr>
              <w:t>姓名</w:t>
            </w:r>
          </w:p>
        </w:tc>
        <w:tc>
          <w:tcPr>
            <w:tcW w:w="598" w:type="pct"/>
            <w:vAlign w:val="center"/>
          </w:tcPr>
          <w:p w14:paraId="1EBAAD66" w14:textId="77777777" w:rsidR="005B628A" w:rsidRPr="00382BA9" w:rsidRDefault="005B628A" w:rsidP="00180079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382BA9">
              <w:rPr>
                <w:rFonts w:ascii="宋体" w:eastAsia="宋体" w:hAnsi="宋体" w:cs="宋体" w:hint="eastAsia"/>
                <w:sz w:val="24"/>
                <w:szCs w:val="28"/>
              </w:rPr>
              <w:t>单位</w:t>
            </w:r>
          </w:p>
        </w:tc>
        <w:tc>
          <w:tcPr>
            <w:tcW w:w="854" w:type="pct"/>
            <w:vAlign w:val="center"/>
          </w:tcPr>
          <w:p w14:paraId="7A9AF692" w14:textId="77777777" w:rsidR="005B628A" w:rsidRPr="00382BA9" w:rsidRDefault="005B628A" w:rsidP="00180079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382BA9">
              <w:rPr>
                <w:rFonts w:ascii="宋体" w:eastAsia="宋体" w:hAnsi="宋体" w:cs="宋体" w:hint="eastAsia"/>
                <w:sz w:val="24"/>
                <w:szCs w:val="28"/>
              </w:rPr>
              <w:t>年级/</w:t>
            </w:r>
            <w:r w:rsidR="000F08A8">
              <w:rPr>
                <w:rFonts w:ascii="宋体" w:eastAsia="宋体" w:hAnsi="宋体" w:cs="宋体" w:hint="eastAsia"/>
                <w:sz w:val="24"/>
                <w:szCs w:val="28"/>
              </w:rPr>
              <w:t>职称/</w:t>
            </w:r>
            <w:r w:rsidRPr="00382BA9">
              <w:rPr>
                <w:rFonts w:ascii="宋体" w:eastAsia="宋体" w:hAnsi="宋体" w:cs="宋体" w:hint="eastAsia"/>
                <w:sz w:val="24"/>
                <w:szCs w:val="28"/>
              </w:rPr>
              <w:t>职务</w:t>
            </w:r>
          </w:p>
        </w:tc>
        <w:tc>
          <w:tcPr>
            <w:tcW w:w="854" w:type="pct"/>
            <w:vAlign w:val="center"/>
          </w:tcPr>
          <w:p w14:paraId="25F23B0C" w14:textId="77777777" w:rsidR="005B628A" w:rsidRPr="00382BA9" w:rsidRDefault="000F08A8" w:rsidP="00180079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手机号</w:t>
            </w:r>
          </w:p>
        </w:tc>
        <w:tc>
          <w:tcPr>
            <w:tcW w:w="941" w:type="pct"/>
            <w:vAlign w:val="center"/>
          </w:tcPr>
          <w:p w14:paraId="58D00683" w14:textId="77777777" w:rsidR="005B628A" w:rsidRPr="00382BA9" w:rsidRDefault="005B628A" w:rsidP="00180079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382BA9">
              <w:rPr>
                <w:rFonts w:ascii="宋体" w:eastAsia="宋体" w:hAnsi="宋体" w:cs="宋体" w:hint="eastAsia"/>
                <w:sz w:val="24"/>
                <w:szCs w:val="28"/>
              </w:rPr>
              <w:t>邮箱</w:t>
            </w:r>
          </w:p>
        </w:tc>
        <w:tc>
          <w:tcPr>
            <w:tcW w:w="645" w:type="pct"/>
            <w:vAlign w:val="center"/>
          </w:tcPr>
          <w:p w14:paraId="1F23FA42" w14:textId="77777777" w:rsidR="002B3EA6" w:rsidRDefault="002B3EA6" w:rsidP="00382BA9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贡献</w:t>
            </w:r>
          </w:p>
          <w:p w14:paraId="3F96B08C" w14:textId="719C9599" w:rsidR="005B628A" w:rsidRPr="00382BA9" w:rsidRDefault="00382BA9" w:rsidP="00382BA9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382BA9">
              <w:rPr>
                <w:rFonts w:ascii="宋体" w:eastAsia="宋体" w:hAnsi="宋体" w:cs="宋体" w:hint="eastAsia"/>
                <w:sz w:val="24"/>
                <w:szCs w:val="28"/>
              </w:rPr>
              <w:t>比例</w:t>
            </w:r>
          </w:p>
        </w:tc>
      </w:tr>
      <w:tr w:rsidR="00382BA9" w14:paraId="1E798376" w14:textId="77777777" w:rsidTr="00D7774A">
        <w:trPr>
          <w:trHeight w:val="502"/>
          <w:jc w:val="center"/>
        </w:trPr>
        <w:tc>
          <w:tcPr>
            <w:tcW w:w="509" w:type="pct"/>
            <w:vMerge/>
            <w:vAlign w:val="center"/>
          </w:tcPr>
          <w:p w14:paraId="796915DA" w14:textId="77777777" w:rsidR="005B628A" w:rsidRPr="00715D22" w:rsidRDefault="005B628A" w:rsidP="00180079">
            <w:pPr>
              <w:rPr>
                <w:rFonts w:ascii="宋体" w:eastAsia="宋体" w:hAnsi="宋体" w:cs="宋体"/>
                <w:b/>
                <w:bCs/>
                <w:sz w:val="24"/>
                <w:szCs w:val="28"/>
              </w:rPr>
            </w:pPr>
          </w:p>
        </w:tc>
        <w:tc>
          <w:tcPr>
            <w:tcW w:w="599" w:type="pct"/>
            <w:vAlign w:val="center"/>
          </w:tcPr>
          <w:p w14:paraId="4F783E03" w14:textId="77777777" w:rsidR="005B628A" w:rsidRPr="001B38E0" w:rsidRDefault="005B628A" w:rsidP="00382BA9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1B38E0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（</w:t>
            </w:r>
            <w:r w:rsidR="00382BA9" w:rsidRPr="001B38E0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第一行</w:t>
            </w:r>
            <w:r w:rsidRPr="001B38E0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写队长姓名）</w:t>
            </w:r>
          </w:p>
        </w:tc>
        <w:tc>
          <w:tcPr>
            <w:tcW w:w="598" w:type="pct"/>
            <w:vAlign w:val="center"/>
          </w:tcPr>
          <w:p w14:paraId="52EFCFA2" w14:textId="77777777" w:rsidR="005B628A" w:rsidRPr="001B38E0" w:rsidRDefault="005B628A" w:rsidP="00D7774A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4" w:type="pct"/>
            <w:vAlign w:val="center"/>
          </w:tcPr>
          <w:p w14:paraId="54FD4BD2" w14:textId="77777777" w:rsidR="005B628A" w:rsidRPr="001B38E0" w:rsidRDefault="005B628A" w:rsidP="00D7774A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4" w:type="pct"/>
            <w:vAlign w:val="center"/>
          </w:tcPr>
          <w:p w14:paraId="1452AC8E" w14:textId="77777777" w:rsidR="005B628A" w:rsidRPr="001B38E0" w:rsidRDefault="005B628A" w:rsidP="00D7774A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41" w:type="pct"/>
            <w:vAlign w:val="center"/>
          </w:tcPr>
          <w:p w14:paraId="42B28154" w14:textId="77777777" w:rsidR="005B628A" w:rsidRPr="001B38E0" w:rsidRDefault="005B628A" w:rsidP="00D7774A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45" w:type="pct"/>
            <w:vAlign w:val="center"/>
          </w:tcPr>
          <w:p w14:paraId="551840C4" w14:textId="77777777" w:rsidR="005B628A" w:rsidRPr="001B38E0" w:rsidRDefault="005B628A" w:rsidP="00D7774A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82BA9" w14:paraId="3AD4F23E" w14:textId="77777777" w:rsidTr="00D7774A">
        <w:trPr>
          <w:trHeight w:val="502"/>
          <w:jc w:val="center"/>
        </w:trPr>
        <w:tc>
          <w:tcPr>
            <w:tcW w:w="509" w:type="pct"/>
            <w:vMerge/>
            <w:vAlign w:val="center"/>
          </w:tcPr>
          <w:p w14:paraId="36B4FAB1" w14:textId="77777777" w:rsidR="005B628A" w:rsidRPr="00715D22" w:rsidRDefault="005B628A" w:rsidP="00180079">
            <w:pPr>
              <w:rPr>
                <w:rFonts w:ascii="宋体" w:eastAsia="宋体" w:hAnsi="宋体" w:cs="宋体"/>
                <w:b/>
                <w:bCs/>
                <w:sz w:val="24"/>
                <w:szCs w:val="28"/>
              </w:rPr>
            </w:pPr>
          </w:p>
        </w:tc>
        <w:tc>
          <w:tcPr>
            <w:tcW w:w="599" w:type="pct"/>
            <w:vAlign w:val="center"/>
          </w:tcPr>
          <w:p w14:paraId="58023450" w14:textId="77777777" w:rsidR="005B628A" w:rsidRPr="001B38E0" w:rsidRDefault="005B628A" w:rsidP="00382BA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679DBCFF" w14:textId="77777777" w:rsidR="005B628A" w:rsidRPr="001B38E0" w:rsidRDefault="005B628A" w:rsidP="00D7774A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4" w:type="pct"/>
            <w:vAlign w:val="center"/>
          </w:tcPr>
          <w:p w14:paraId="29687DF8" w14:textId="77777777" w:rsidR="005B628A" w:rsidRPr="001B38E0" w:rsidRDefault="005B628A" w:rsidP="00D7774A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4" w:type="pct"/>
            <w:vAlign w:val="center"/>
          </w:tcPr>
          <w:p w14:paraId="28B56C2F" w14:textId="77777777" w:rsidR="005B628A" w:rsidRPr="001B38E0" w:rsidRDefault="005B628A" w:rsidP="00D7774A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41" w:type="pct"/>
            <w:vAlign w:val="center"/>
          </w:tcPr>
          <w:p w14:paraId="53041FCA" w14:textId="77777777" w:rsidR="005B628A" w:rsidRPr="001B38E0" w:rsidRDefault="005B628A" w:rsidP="00D7774A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45" w:type="pct"/>
            <w:vAlign w:val="center"/>
          </w:tcPr>
          <w:p w14:paraId="6044649E" w14:textId="77777777" w:rsidR="005B628A" w:rsidRPr="001B38E0" w:rsidRDefault="005B628A" w:rsidP="00D7774A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82BA9" w14:paraId="47C9FB8F" w14:textId="77777777" w:rsidTr="00D7774A">
        <w:trPr>
          <w:trHeight w:val="502"/>
          <w:jc w:val="center"/>
        </w:trPr>
        <w:tc>
          <w:tcPr>
            <w:tcW w:w="509" w:type="pct"/>
            <w:vMerge/>
            <w:vAlign w:val="center"/>
          </w:tcPr>
          <w:p w14:paraId="165DFD22" w14:textId="77777777" w:rsidR="005B628A" w:rsidRPr="00715D22" w:rsidRDefault="005B628A" w:rsidP="00180079">
            <w:pPr>
              <w:rPr>
                <w:rFonts w:ascii="宋体" w:eastAsia="宋体" w:hAnsi="宋体" w:cs="宋体"/>
                <w:b/>
                <w:bCs/>
                <w:sz w:val="24"/>
                <w:szCs w:val="28"/>
              </w:rPr>
            </w:pPr>
          </w:p>
        </w:tc>
        <w:tc>
          <w:tcPr>
            <w:tcW w:w="599" w:type="pct"/>
            <w:vAlign w:val="center"/>
          </w:tcPr>
          <w:p w14:paraId="2EC4B534" w14:textId="77777777" w:rsidR="005B628A" w:rsidRPr="001B38E0" w:rsidRDefault="005B628A" w:rsidP="00382BA9">
            <w:pPr>
              <w:rPr>
                <w:rFonts w:ascii="宋体" w:eastAsia="宋体" w:hAnsi="宋体" w:cs="宋体"/>
                <w:color w:val="A6A6A6" w:themeColor="background1" w:themeShade="A6"/>
                <w:sz w:val="21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4B685A0A" w14:textId="77777777" w:rsidR="005B628A" w:rsidRPr="001B38E0" w:rsidRDefault="005B628A" w:rsidP="00D7774A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4" w:type="pct"/>
            <w:vAlign w:val="center"/>
          </w:tcPr>
          <w:p w14:paraId="7D531CC7" w14:textId="77777777" w:rsidR="005B628A" w:rsidRPr="001B38E0" w:rsidRDefault="005B628A" w:rsidP="00D7774A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4" w:type="pct"/>
            <w:vAlign w:val="center"/>
          </w:tcPr>
          <w:p w14:paraId="7883F4C0" w14:textId="77777777" w:rsidR="005B628A" w:rsidRPr="001B38E0" w:rsidRDefault="005B628A" w:rsidP="00D7774A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41" w:type="pct"/>
            <w:vAlign w:val="center"/>
          </w:tcPr>
          <w:p w14:paraId="795170B1" w14:textId="77777777" w:rsidR="005B628A" w:rsidRPr="001B38E0" w:rsidRDefault="005B628A" w:rsidP="00D7774A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45" w:type="pct"/>
            <w:vAlign w:val="center"/>
          </w:tcPr>
          <w:p w14:paraId="445D3BC0" w14:textId="77777777" w:rsidR="005B628A" w:rsidRPr="001B38E0" w:rsidRDefault="005B628A" w:rsidP="00D7774A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82BA9" w14:paraId="430CA8F2" w14:textId="77777777" w:rsidTr="00D7774A">
        <w:trPr>
          <w:trHeight w:val="502"/>
          <w:jc w:val="center"/>
        </w:trPr>
        <w:tc>
          <w:tcPr>
            <w:tcW w:w="509" w:type="pct"/>
            <w:vMerge/>
            <w:vAlign w:val="center"/>
          </w:tcPr>
          <w:p w14:paraId="2AC46961" w14:textId="77777777" w:rsidR="005B628A" w:rsidRPr="00715D22" w:rsidRDefault="005B628A" w:rsidP="00180079">
            <w:pPr>
              <w:rPr>
                <w:rFonts w:ascii="宋体" w:eastAsia="宋体" w:hAnsi="宋体" w:cs="宋体"/>
                <w:b/>
                <w:bCs/>
                <w:sz w:val="24"/>
                <w:szCs w:val="28"/>
              </w:rPr>
            </w:pPr>
          </w:p>
        </w:tc>
        <w:tc>
          <w:tcPr>
            <w:tcW w:w="599" w:type="pct"/>
            <w:vAlign w:val="center"/>
          </w:tcPr>
          <w:p w14:paraId="4C0B6C34" w14:textId="77777777" w:rsidR="005B628A" w:rsidRPr="001B38E0" w:rsidRDefault="005B628A" w:rsidP="00382BA9">
            <w:pPr>
              <w:rPr>
                <w:rFonts w:ascii="宋体" w:eastAsia="宋体" w:hAnsi="宋体" w:cs="宋体"/>
                <w:color w:val="A6A6A6" w:themeColor="background1" w:themeShade="A6"/>
                <w:sz w:val="21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6D42E90B" w14:textId="77777777" w:rsidR="005B628A" w:rsidRPr="001B38E0" w:rsidRDefault="005B628A" w:rsidP="00D7774A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4" w:type="pct"/>
            <w:vAlign w:val="center"/>
          </w:tcPr>
          <w:p w14:paraId="3AF34940" w14:textId="77777777" w:rsidR="005B628A" w:rsidRPr="001B38E0" w:rsidRDefault="005B628A" w:rsidP="00D7774A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4" w:type="pct"/>
            <w:vAlign w:val="center"/>
          </w:tcPr>
          <w:p w14:paraId="224DF8A4" w14:textId="77777777" w:rsidR="005B628A" w:rsidRPr="001B38E0" w:rsidRDefault="005B628A" w:rsidP="00D7774A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41" w:type="pct"/>
            <w:vAlign w:val="center"/>
          </w:tcPr>
          <w:p w14:paraId="24485DA2" w14:textId="77777777" w:rsidR="005B628A" w:rsidRPr="001B38E0" w:rsidRDefault="005B628A" w:rsidP="00D7774A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45" w:type="pct"/>
            <w:vAlign w:val="center"/>
          </w:tcPr>
          <w:p w14:paraId="073CD038" w14:textId="77777777" w:rsidR="005B628A" w:rsidRPr="001B38E0" w:rsidRDefault="005B628A" w:rsidP="00D7774A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82BA9" w14:paraId="6853605A" w14:textId="77777777" w:rsidTr="00D7774A">
        <w:trPr>
          <w:trHeight w:val="502"/>
          <w:jc w:val="center"/>
        </w:trPr>
        <w:tc>
          <w:tcPr>
            <w:tcW w:w="509" w:type="pct"/>
            <w:vMerge/>
            <w:vAlign w:val="center"/>
          </w:tcPr>
          <w:p w14:paraId="57BA1305" w14:textId="77777777" w:rsidR="005B628A" w:rsidRPr="00715D22" w:rsidRDefault="005B628A" w:rsidP="00180079">
            <w:pPr>
              <w:rPr>
                <w:rFonts w:ascii="宋体" w:eastAsia="宋体" w:hAnsi="宋体" w:cs="宋体"/>
                <w:b/>
                <w:bCs/>
                <w:sz w:val="24"/>
                <w:szCs w:val="28"/>
              </w:rPr>
            </w:pPr>
          </w:p>
        </w:tc>
        <w:tc>
          <w:tcPr>
            <w:tcW w:w="599" w:type="pct"/>
            <w:vAlign w:val="center"/>
          </w:tcPr>
          <w:p w14:paraId="18788F1F" w14:textId="77777777" w:rsidR="005B628A" w:rsidRPr="001B38E0" w:rsidRDefault="005B628A" w:rsidP="00382BA9">
            <w:pPr>
              <w:rPr>
                <w:rFonts w:ascii="宋体" w:eastAsia="宋体" w:hAnsi="宋体" w:cs="宋体"/>
                <w:color w:val="A6A6A6" w:themeColor="background1" w:themeShade="A6"/>
                <w:sz w:val="21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641745BE" w14:textId="77777777" w:rsidR="005B628A" w:rsidRPr="001B38E0" w:rsidRDefault="005B628A" w:rsidP="00D7774A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4" w:type="pct"/>
            <w:vAlign w:val="center"/>
          </w:tcPr>
          <w:p w14:paraId="6BDB6DAD" w14:textId="77777777" w:rsidR="005B628A" w:rsidRPr="001B38E0" w:rsidRDefault="005B628A" w:rsidP="00D7774A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4" w:type="pct"/>
            <w:vAlign w:val="center"/>
          </w:tcPr>
          <w:p w14:paraId="5C0B7604" w14:textId="77777777" w:rsidR="005B628A" w:rsidRPr="001B38E0" w:rsidRDefault="005B628A" w:rsidP="00D7774A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41" w:type="pct"/>
            <w:vAlign w:val="center"/>
          </w:tcPr>
          <w:p w14:paraId="3EBB4E25" w14:textId="77777777" w:rsidR="005B628A" w:rsidRPr="001B38E0" w:rsidRDefault="005B628A" w:rsidP="00D7774A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45" w:type="pct"/>
            <w:vAlign w:val="center"/>
          </w:tcPr>
          <w:p w14:paraId="32B1C15A" w14:textId="77777777" w:rsidR="005B628A" w:rsidRPr="001B38E0" w:rsidRDefault="005B628A" w:rsidP="00D7774A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37567" w:rsidRPr="00537567" w14:paraId="5C09898B" w14:textId="77777777" w:rsidTr="00D7774A">
        <w:trPr>
          <w:trHeight w:val="502"/>
          <w:jc w:val="center"/>
        </w:trPr>
        <w:tc>
          <w:tcPr>
            <w:tcW w:w="509" w:type="pct"/>
            <w:vMerge w:val="restart"/>
            <w:vAlign w:val="center"/>
          </w:tcPr>
          <w:p w14:paraId="61A4418C" w14:textId="5CA5479F" w:rsidR="00537567" w:rsidRPr="00715D22" w:rsidRDefault="00537567" w:rsidP="0042601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8"/>
              </w:rPr>
            </w:pPr>
            <w:r w:rsidRPr="00715D22">
              <w:rPr>
                <w:rFonts w:ascii="宋体" w:eastAsia="宋体" w:hAnsi="宋体" w:cs="宋体" w:hint="eastAsia"/>
                <w:b/>
                <w:bCs/>
                <w:sz w:val="24"/>
                <w:szCs w:val="28"/>
              </w:rPr>
              <w:t>指导老师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8"/>
              </w:rPr>
              <w:t>（可以缺省）</w:t>
            </w:r>
          </w:p>
        </w:tc>
        <w:tc>
          <w:tcPr>
            <w:tcW w:w="599" w:type="pct"/>
            <w:vAlign w:val="center"/>
          </w:tcPr>
          <w:p w14:paraId="7573846D" w14:textId="77777777" w:rsidR="00537567" w:rsidRPr="001B38E0" w:rsidRDefault="00537567" w:rsidP="00382BA9">
            <w:pPr>
              <w:rPr>
                <w:rFonts w:ascii="宋体" w:eastAsia="宋体" w:hAnsi="宋体" w:cs="宋体"/>
                <w:color w:val="A6A6A6" w:themeColor="background1" w:themeShade="A6"/>
                <w:sz w:val="21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6BAC515E" w14:textId="77777777" w:rsidR="00537567" w:rsidRPr="001B38E0" w:rsidRDefault="00537567" w:rsidP="00D7774A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4" w:type="pct"/>
            <w:vAlign w:val="center"/>
          </w:tcPr>
          <w:p w14:paraId="4CBA6215" w14:textId="77777777" w:rsidR="00537567" w:rsidRPr="001B38E0" w:rsidRDefault="00537567" w:rsidP="00D7774A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4" w:type="pct"/>
            <w:vAlign w:val="center"/>
          </w:tcPr>
          <w:p w14:paraId="25519EDD" w14:textId="77777777" w:rsidR="00537567" w:rsidRPr="001B38E0" w:rsidRDefault="00537567" w:rsidP="00D7774A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41" w:type="pct"/>
            <w:vAlign w:val="center"/>
          </w:tcPr>
          <w:p w14:paraId="474858F4" w14:textId="77777777" w:rsidR="00537567" w:rsidRPr="001B38E0" w:rsidRDefault="00537567" w:rsidP="00D7774A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45" w:type="pct"/>
            <w:vAlign w:val="center"/>
          </w:tcPr>
          <w:p w14:paraId="3D896C39" w14:textId="77777777" w:rsidR="00537567" w:rsidRPr="001B38E0" w:rsidRDefault="00537567" w:rsidP="00D7774A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37567" w14:paraId="679512CE" w14:textId="77777777" w:rsidTr="00D7774A">
        <w:trPr>
          <w:trHeight w:val="502"/>
          <w:jc w:val="center"/>
        </w:trPr>
        <w:tc>
          <w:tcPr>
            <w:tcW w:w="509" w:type="pct"/>
            <w:vMerge/>
            <w:vAlign w:val="center"/>
          </w:tcPr>
          <w:p w14:paraId="35A7B50C" w14:textId="77777777" w:rsidR="00537567" w:rsidRPr="00715D22" w:rsidRDefault="00537567" w:rsidP="0042601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8"/>
              </w:rPr>
            </w:pPr>
          </w:p>
        </w:tc>
        <w:tc>
          <w:tcPr>
            <w:tcW w:w="599" w:type="pct"/>
            <w:vAlign w:val="center"/>
          </w:tcPr>
          <w:p w14:paraId="7DD953B7" w14:textId="77777777" w:rsidR="00537567" w:rsidRPr="001B38E0" w:rsidRDefault="00537567" w:rsidP="00382BA9">
            <w:pPr>
              <w:rPr>
                <w:rFonts w:ascii="宋体" w:eastAsia="宋体" w:hAnsi="宋体" w:cs="宋体"/>
                <w:color w:val="A6A6A6" w:themeColor="background1" w:themeShade="A6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156D82D4" w14:textId="77777777" w:rsidR="00537567" w:rsidRPr="001B38E0" w:rsidRDefault="00537567" w:rsidP="00D7774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4" w:type="pct"/>
            <w:vAlign w:val="center"/>
          </w:tcPr>
          <w:p w14:paraId="2540AF7F" w14:textId="77777777" w:rsidR="00537567" w:rsidRPr="001B38E0" w:rsidRDefault="00537567" w:rsidP="00D7774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4" w:type="pct"/>
            <w:vAlign w:val="center"/>
          </w:tcPr>
          <w:p w14:paraId="3D99629E" w14:textId="77777777" w:rsidR="00537567" w:rsidRPr="001B38E0" w:rsidRDefault="00537567" w:rsidP="00D7774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1" w:type="pct"/>
            <w:vAlign w:val="center"/>
          </w:tcPr>
          <w:p w14:paraId="40692C2D" w14:textId="77777777" w:rsidR="00537567" w:rsidRPr="001B38E0" w:rsidRDefault="00537567" w:rsidP="00D7774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45" w:type="pct"/>
            <w:vAlign w:val="center"/>
          </w:tcPr>
          <w:p w14:paraId="1DD09FF4" w14:textId="77777777" w:rsidR="00537567" w:rsidRPr="001B38E0" w:rsidRDefault="00537567" w:rsidP="00D7774A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D54B1E" w14:paraId="16AA903D" w14:textId="77777777" w:rsidTr="00D54B1E">
        <w:trPr>
          <w:trHeight w:val="502"/>
          <w:jc w:val="center"/>
        </w:trPr>
        <w:tc>
          <w:tcPr>
            <w:tcW w:w="1108" w:type="pct"/>
            <w:gridSpan w:val="2"/>
            <w:vAlign w:val="center"/>
          </w:tcPr>
          <w:p w14:paraId="74EE743B" w14:textId="77777777" w:rsidR="00D54B1E" w:rsidRPr="00736229" w:rsidRDefault="00D54B1E" w:rsidP="00426019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sz w:val="24"/>
                <w:szCs w:val="24"/>
              </w:rPr>
            </w:pPr>
            <w:r w:rsidRPr="00426019">
              <w:rPr>
                <w:rFonts w:ascii="宋体" w:eastAsia="宋体" w:hAnsi="宋体" w:cs="宋体" w:hint="eastAsia"/>
                <w:b/>
                <w:bCs/>
                <w:sz w:val="24"/>
                <w:szCs w:val="28"/>
              </w:rPr>
              <w:t>通讯地址</w:t>
            </w:r>
          </w:p>
        </w:tc>
        <w:tc>
          <w:tcPr>
            <w:tcW w:w="3892" w:type="pct"/>
            <w:gridSpan w:val="5"/>
            <w:vAlign w:val="center"/>
          </w:tcPr>
          <w:p w14:paraId="7AEDFA5C" w14:textId="3EB44553" w:rsidR="00D54B1E" w:rsidRPr="00553477" w:rsidRDefault="004547D9" w:rsidP="00180079">
            <w:pPr>
              <w:rPr>
                <w:rFonts w:ascii="宋体" w:eastAsia="宋体" w:hAnsi="宋体" w:cs="宋体"/>
                <w:sz w:val="21"/>
                <w:szCs w:val="21"/>
                <w:highlight w:val="lightGray"/>
              </w:rPr>
            </w:pPr>
            <w:r w:rsidRPr="002D3F3A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注：</w:t>
            </w:r>
            <w:r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该地址将用于邮寄获奖证书</w:t>
            </w:r>
          </w:p>
        </w:tc>
      </w:tr>
    </w:tbl>
    <w:p w14:paraId="286C2E88" w14:textId="223ADD17" w:rsidR="00B43375" w:rsidRDefault="00D92AA7">
      <w:r>
        <w:rPr>
          <w:rFonts w:hint="eastAsia"/>
        </w:rPr>
        <w:t>*</w:t>
      </w:r>
      <w:r w:rsidR="002B3EA6">
        <w:rPr>
          <w:rFonts w:hint="eastAsia"/>
        </w:rPr>
        <w:t>如获奖，奖金将直接按照贡献比例（包括指导老师）分配</w:t>
      </w:r>
      <w:r w:rsidR="00CC3344"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CC3344">
        <w:instrText>ADDIN CNKISM.UserStyle</w:instrText>
      </w:r>
      <w:r w:rsidR="00CC3344">
        <w:fldChar w:fldCharType="end"/>
      </w:r>
    </w:p>
    <w:sectPr w:rsidR="00B43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68A2C" w14:textId="77777777" w:rsidR="00DF63B2" w:rsidRDefault="00DF63B2" w:rsidP="00CC3344">
      <w:r>
        <w:separator/>
      </w:r>
    </w:p>
  </w:endnote>
  <w:endnote w:type="continuationSeparator" w:id="0">
    <w:p w14:paraId="5AC708FC" w14:textId="77777777" w:rsidR="00DF63B2" w:rsidRDefault="00DF63B2" w:rsidP="00CC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4E11A" w14:textId="77777777" w:rsidR="00DF63B2" w:rsidRDefault="00DF63B2" w:rsidP="00CC3344">
      <w:r>
        <w:separator/>
      </w:r>
    </w:p>
  </w:footnote>
  <w:footnote w:type="continuationSeparator" w:id="0">
    <w:p w14:paraId="12DD3E28" w14:textId="77777777" w:rsidR="00DF63B2" w:rsidRDefault="00DF63B2" w:rsidP="00CC3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EF8"/>
    <w:rsid w:val="00022684"/>
    <w:rsid w:val="000874BD"/>
    <w:rsid w:val="000F08A8"/>
    <w:rsid w:val="00106C80"/>
    <w:rsid w:val="00106C87"/>
    <w:rsid w:val="00114EF8"/>
    <w:rsid w:val="00191D54"/>
    <w:rsid w:val="001B38E0"/>
    <w:rsid w:val="002B3EA6"/>
    <w:rsid w:val="002D3F3A"/>
    <w:rsid w:val="00382BA9"/>
    <w:rsid w:val="00416414"/>
    <w:rsid w:val="00426019"/>
    <w:rsid w:val="004547D9"/>
    <w:rsid w:val="004E2E19"/>
    <w:rsid w:val="00537567"/>
    <w:rsid w:val="00553477"/>
    <w:rsid w:val="005B628A"/>
    <w:rsid w:val="005E7C25"/>
    <w:rsid w:val="005F4DA7"/>
    <w:rsid w:val="00622509"/>
    <w:rsid w:val="00697645"/>
    <w:rsid w:val="006B4192"/>
    <w:rsid w:val="00715D22"/>
    <w:rsid w:val="00786A8F"/>
    <w:rsid w:val="008B1F51"/>
    <w:rsid w:val="00976378"/>
    <w:rsid w:val="009D6E8E"/>
    <w:rsid w:val="00AC2BA9"/>
    <w:rsid w:val="00AF1E34"/>
    <w:rsid w:val="00B0026B"/>
    <w:rsid w:val="00B43375"/>
    <w:rsid w:val="00B914C5"/>
    <w:rsid w:val="00CC3344"/>
    <w:rsid w:val="00CC794D"/>
    <w:rsid w:val="00D54B1E"/>
    <w:rsid w:val="00D7774A"/>
    <w:rsid w:val="00D92AA7"/>
    <w:rsid w:val="00DC13C3"/>
    <w:rsid w:val="00DF63B2"/>
    <w:rsid w:val="00E15A04"/>
    <w:rsid w:val="00F2559F"/>
    <w:rsid w:val="00F6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019FD"/>
  <w15:chartTrackingRefBased/>
  <w15:docId w15:val="{0D175F7B-0497-4693-81CA-CC2062EF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33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3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3344"/>
    <w:rPr>
      <w:sz w:val="18"/>
      <w:szCs w:val="18"/>
    </w:rPr>
  </w:style>
  <w:style w:type="table" w:styleId="a7">
    <w:name w:val="Table Grid"/>
    <w:basedOn w:val="a1"/>
    <w:uiPriority w:val="59"/>
    <w:qFormat/>
    <w:rsid w:val="00CC334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454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王 志会</cp:lastModifiedBy>
  <cp:revision>28</cp:revision>
  <dcterms:created xsi:type="dcterms:W3CDTF">2021-05-30T12:45:00Z</dcterms:created>
  <dcterms:modified xsi:type="dcterms:W3CDTF">2022-06-23T03:48:00Z</dcterms:modified>
</cp:coreProperties>
</file>